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E3" w:rsidRDefault="00A46D0F">
      <w:r>
        <w:t>Piosenka na kolorowe lato-zabawy przy piosence. 18.06.2020r.</w:t>
      </w:r>
    </w:p>
    <w:p w:rsidR="00FA481D" w:rsidRDefault="00BE167D">
      <w:r>
        <w:t>Wysłuchaj piosenki</w:t>
      </w:r>
      <w:r w:rsidR="00FA481D">
        <w:t>,</w:t>
      </w:r>
      <w:r>
        <w:t xml:space="preserve"> opowiedz o czym była piosenka</w:t>
      </w:r>
      <w:r w:rsidR="00AC7055">
        <w:t>?</w:t>
      </w:r>
    </w:p>
    <w:p w:rsidR="00AC7055" w:rsidRDefault="00AC7055">
      <w:r>
        <w:t>Można tańczyć  przy piosence wspólnie z rodzicami lub z młodszym rodzeństwem.</w:t>
      </w:r>
    </w:p>
    <w:p w:rsidR="00BE167D" w:rsidRDefault="009A3603">
      <w:hyperlink r:id="rId4" w:history="1">
        <w:r w:rsidR="00FA481D">
          <w:rPr>
            <w:rStyle w:val="Hipercze"/>
          </w:rPr>
          <w:t>https://www.youtube.com/watch?v=l4iKGDoEwq0</w:t>
        </w:r>
      </w:hyperlink>
    </w:p>
    <w:p w:rsidR="00FA481D" w:rsidRDefault="00FA481D"/>
    <w:p w:rsidR="00BE167D" w:rsidRDefault="00BE167D">
      <w:r>
        <w:t>Karta pracy dla chętnych:</w:t>
      </w:r>
      <w:r w:rsidRPr="00BE167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46D0F" w:rsidRDefault="00AC7055">
      <w:r>
        <w:rPr>
          <w:noProof/>
          <w:lang w:eastAsia="pl-PL"/>
        </w:rPr>
        <w:drawing>
          <wp:inline distT="0" distB="0" distL="0" distR="0">
            <wp:extent cx="3095625" cy="4876800"/>
            <wp:effectExtent l="19050" t="0" r="9525" b="0"/>
            <wp:docPr id="1" name="Obraz 1" descr="C:\Users\LENOVO\Documents\bi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bie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D0F" w:rsidRDefault="00AC7055">
      <w:r>
        <w:t>Miłej zabawy!</w:t>
      </w:r>
    </w:p>
    <w:sectPr w:rsidR="00A46D0F" w:rsidSect="0060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46D0F"/>
    <w:rsid w:val="00363CA9"/>
    <w:rsid w:val="006078E3"/>
    <w:rsid w:val="009A3603"/>
    <w:rsid w:val="00A46D0F"/>
    <w:rsid w:val="00AC7055"/>
    <w:rsid w:val="00BE167D"/>
    <w:rsid w:val="00DA3852"/>
    <w:rsid w:val="00FA4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78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E1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67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FA481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A481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l4iKGDoEwq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288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2020-06-12T16:04:00Z</dcterms:created>
  <dcterms:modified xsi:type="dcterms:W3CDTF">2020-06-12T16:16:00Z</dcterms:modified>
</cp:coreProperties>
</file>